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2026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New Year's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Martin Luther King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2026 Calendar</dc:title>
  <dc:description>Download more at WhenIsHolidays.net</dc:description>
  <dc:subject/>
  <cp:keywords>January 2026 Calendar, word calendar</cp:keywords>
  <cp:category/>
  <cp:lastModifiedBy>WhenIsHolidays.net</cp:lastModifiedBy>
  <dcterms:created xsi:type="dcterms:W3CDTF">2026-08-26T11:51:27+00:00</dcterms:created>
  <dcterms:modified xsi:type="dcterms:W3CDTF">2026-08-26T11:51:27+00:00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