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January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New Year's 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